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80" w:rsidRDefault="00A9585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5D4280" w:rsidRDefault="005D4280">
      <w:pPr>
        <w:jc w:val="center"/>
        <w:rPr>
          <w:sz w:val="44"/>
          <w:szCs w:val="44"/>
        </w:rPr>
      </w:pPr>
    </w:p>
    <w:p w:rsidR="005D4280" w:rsidRDefault="00A9585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 w:rsidR="00F66D19">
        <w:rPr>
          <w:rFonts w:hint="eastAsia"/>
          <w:sz w:val="32"/>
          <w:szCs w:val="32"/>
        </w:rPr>
        <w:t>(</w:t>
      </w:r>
      <w:r w:rsidR="00F66D19">
        <w:rPr>
          <w:rFonts w:hint="eastAsia"/>
          <w:sz w:val="32"/>
          <w:szCs w:val="32"/>
        </w:rPr>
        <w:t>山东省老年病医院）</w:t>
      </w:r>
      <w:r>
        <w:rPr>
          <w:rFonts w:hint="eastAsia"/>
          <w:sz w:val="32"/>
          <w:szCs w:val="32"/>
        </w:rPr>
        <w:t>：</w:t>
      </w:r>
    </w:p>
    <w:p w:rsidR="005D4280" w:rsidRDefault="00A9585F" w:rsidP="006043D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  <w:r w:rsidR="003C7200" w:rsidRPr="003C7200">
        <w:rPr>
          <w:rFonts w:hint="eastAsia"/>
        </w:rPr>
        <w:t xml:space="preserve"> </w:t>
      </w:r>
      <w:r w:rsidR="003C7200" w:rsidRPr="003C7200">
        <w:rPr>
          <w:rFonts w:hint="eastAsia"/>
          <w:sz w:val="32"/>
          <w:szCs w:val="32"/>
        </w:rPr>
        <w:t>大门北侧警卫室上下水管道改造、餐厅凉菜操作间改造</w:t>
      </w:r>
      <w:r w:rsidR="00556777" w:rsidRPr="00556777">
        <w:rPr>
          <w:rFonts w:hint="eastAsia"/>
          <w:sz w:val="32"/>
          <w:szCs w:val="32"/>
        </w:rPr>
        <w:t>项目</w:t>
      </w:r>
    </w:p>
    <w:p w:rsidR="005D4280" w:rsidRDefault="00A9585F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质保期：</w:t>
      </w:r>
    </w:p>
    <w:p w:rsidR="005D4280" w:rsidRDefault="00A9585F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供货期：</w:t>
      </w:r>
    </w:p>
    <w:p w:rsidR="005D4280" w:rsidRPr="006043DF" w:rsidRDefault="00A9585F">
      <w:pPr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>注（</w:t>
      </w:r>
      <w:r w:rsidRPr="006043DF">
        <w:rPr>
          <w:rFonts w:hint="eastAsia"/>
          <w:sz w:val="32"/>
          <w:szCs w:val="32"/>
        </w:rPr>
        <w:t>1</w:t>
      </w:r>
      <w:r w:rsidRPr="006043DF">
        <w:rPr>
          <w:rFonts w:hint="eastAsia"/>
          <w:sz w:val="32"/>
          <w:szCs w:val="32"/>
        </w:rPr>
        <w:t>）提交首轮报价单视同响应院内座谈项目需求公示中所有要求。</w:t>
      </w:r>
    </w:p>
    <w:p w:rsidR="005D4280" w:rsidRPr="006043DF" w:rsidRDefault="00A9585F" w:rsidP="006043DF">
      <w:pPr>
        <w:ind w:firstLineChars="200" w:firstLine="640"/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>（</w:t>
      </w:r>
      <w:r w:rsidRPr="006043DF">
        <w:rPr>
          <w:rFonts w:hint="eastAsia"/>
          <w:sz w:val="32"/>
          <w:szCs w:val="32"/>
        </w:rPr>
        <w:t>2</w:t>
      </w:r>
      <w:r w:rsidRPr="006043DF">
        <w:rPr>
          <w:rFonts w:hint="eastAsia"/>
          <w:sz w:val="32"/>
          <w:szCs w:val="32"/>
        </w:rPr>
        <w:t>）供应商所报价格为含税全包价。</w:t>
      </w:r>
    </w:p>
    <w:p w:rsidR="005D4280" w:rsidRPr="006043DF" w:rsidRDefault="00A9585F" w:rsidP="006043DF">
      <w:pPr>
        <w:ind w:firstLineChars="200" w:firstLine="640"/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>（</w:t>
      </w:r>
      <w:r w:rsidRPr="006043DF">
        <w:rPr>
          <w:rFonts w:hint="eastAsia"/>
          <w:sz w:val="32"/>
          <w:szCs w:val="32"/>
        </w:rPr>
        <w:t>3</w:t>
      </w:r>
      <w:r w:rsidRPr="006043DF">
        <w:rPr>
          <w:rFonts w:hint="eastAsia"/>
          <w:sz w:val="32"/>
          <w:szCs w:val="32"/>
        </w:rPr>
        <w:t>）报价不得高于各预算</w:t>
      </w:r>
      <w:bookmarkStart w:id="0" w:name="_GoBack"/>
      <w:bookmarkEnd w:id="0"/>
      <w:r w:rsidRPr="006043DF">
        <w:rPr>
          <w:rFonts w:hint="eastAsia"/>
          <w:sz w:val="32"/>
          <w:szCs w:val="32"/>
        </w:rPr>
        <w:t>控制价。</w:t>
      </w:r>
    </w:p>
    <w:p w:rsidR="005D4280" w:rsidRPr="006043DF" w:rsidRDefault="00A9585F" w:rsidP="006043DF">
      <w:pPr>
        <w:ind w:firstLineChars="200" w:firstLine="640"/>
        <w:jc w:val="left"/>
        <w:rPr>
          <w:sz w:val="32"/>
          <w:szCs w:val="32"/>
        </w:rPr>
      </w:pPr>
      <w:r w:rsidRPr="006043DF">
        <w:rPr>
          <w:rFonts w:hint="eastAsia"/>
          <w:sz w:val="32"/>
          <w:szCs w:val="32"/>
        </w:rPr>
        <w:t xml:space="preserve"> (4)</w:t>
      </w:r>
      <w:r w:rsidRPr="006043DF">
        <w:rPr>
          <w:rFonts w:hint="eastAsia"/>
          <w:sz w:val="32"/>
          <w:szCs w:val="32"/>
        </w:rPr>
        <w:t>因参与本项目产生的人工、印刷、差旅等费用由供应商承担。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5D4280" w:rsidRDefault="00A9585F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5D4280" w:rsidSect="005D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CA" w:rsidRDefault="009552CA" w:rsidP="00556777">
      <w:r>
        <w:separator/>
      </w:r>
    </w:p>
  </w:endnote>
  <w:endnote w:type="continuationSeparator" w:id="1">
    <w:p w:rsidR="009552CA" w:rsidRDefault="009552CA" w:rsidP="00556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CA" w:rsidRDefault="009552CA" w:rsidP="00556777">
      <w:r>
        <w:separator/>
      </w:r>
    </w:p>
  </w:footnote>
  <w:footnote w:type="continuationSeparator" w:id="1">
    <w:p w:rsidR="009552CA" w:rsidRDefault="009552CA" w:rsidP="00556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RjNDhlOWU1MzJmZTkyMmFlNTgzYTE2NzdjMTQ0MjEifQ=="/>
  </w:docVars>
  <w:rsids>
    <w:rsidRoot w:val="00CD20A4"/>
    <w:rsid w:val="002E4971"/>
    <w:rsid w:val="00392DD9"/>
    <w:rsid w:val="003A4236"/>
    <w:rsid w:val="003C327D"/>
    <w:rsid w:val="003C7200"/>
    <w:rsid w:val="004C3BDB"/>
    <w:rsid w:val="00521C89"/>
    <w:rsid w:val="00556777"/>
    <w:rsid w:val="005715AD"/>
    <w:rsid w:val="005D4280"/>
    <w:rsid w:val="006043DF"/>
    <w:rsid w:val="00637105"/>
    <w:rsid w:val="00692FA7"/>
    <w:rsid w:val="0070140B"/>
    <w:rsid w:val="00714811"/>
    <w:rsid w:val="007D654D"/>
    <w:rsid w:val="007F4B1D"/>
    <w:rsid w:val="009552CA"/>
    <w:rsid w:val="00A9585F"/>
    <w:rsid w:val="00C31FB4"/>
    <w:rsid w:val="00C67AB1"/>
    <w:rsid w:val="00C701F5"/>
    <w:rsid w:val="00CD20A4"/>
    <w:rsid w:val="00E0516A"/>
    <w:rsid w:val="00F66D19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52F1800"/>
    <w:rsid w:val="3D7E0450"/>
    <w:rsid w:val="48AF4CDA"/>
    <w:rsid w:val="552D54C7"/>
    <w:rsid w:val="55631EE3"/>
    <w:rsid w:val="56BD1541"/>
    <w:rsid w:val="591F33C3"/>
    <w:rsid w:val="59B61332"/>
    <w:rsid w:val="5AEE325D"/>
    <w:rsid w:val="5AF0321E"/>
    <w:rsid w:val="5CE24DE9"/>
    <w:rsid w:val="60765F74"/>
    <w:rsid w:val="64F10258"/>
    <w:rsid w:val="67C078F6"/>
    <w:rsid w:val="69BA15C7"/>
    <w:rsid w:val="6CBB7054"/>
    <w:rsid w:val="6CF77C2B"/>
    <w:rsid w:val="728704B4"/>
    <w:rsid w:val="741E6BF6"/>
    <w:rsid w:val="749D1866"/>
    <w:rsid w:val="75F86E39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D42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5D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D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5D42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D4280"/>
    <w:rPr>
      <w:kern w:val="2"/>
      <w:sz w:val="18"/>
      <w:szCs w:val="18"/>
    </w:rPr>
  </w:style>
  <w:style w:type="table" w:styleId="a5">
    <w:name w:val="Table Grid"/>
    <w:basedOn w:val="a1"/>
    <w:rsid w:val="006043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9</cp:revision>
  <cp:lastPrinted>2023-05-17T02:55:00Z</cp:lastPrinted>
  <dcterms:created xsi:type="dcterms:W3CDTF">2022-03-29T01:16:00Z</dcterms:created>
  <dcterms:modified xsi:type="dcterms:W3CDTF">2026-03-17T00:26:00Z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</Properties>
</file>